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FAF66" w14:textId="114275AF" w:rsidR="008B28BB" w:rsidRDefault="00DA5A02" w:rsidP="008B28BB">
      <w:pPr>
        <w:rPr>
          <w:b/>
          <w:bCs/>
        </w:rPr>
      </w:pPr>
      <w:r>
        <w:rPr>
          <w:b/>
          <w:bCs/>
        </w:rPr>
        <w:t>GAMSWILD</w:t>
      </w:r>
    </w:p>
    <w:p w14:paraId="05064C59" w14:textId="77777777" w:rsidR="00DA5A02" w:rsidRPr="00DA5A02" w:rsidRDefault="00DA5A02" w:rsidP="00DA5A02">
      <w:pPr>
        <w:rPr>
          <w:b/>
          <w:bCs/>
        </w:rPr>
      </w:pPr>
      <w:r w:rsidRPr="00DA5A02">
        <w:rPr>
          <w:b/>
          <w:bCs/>
        </w:rPr>
        <w:t xml:space="preserve">Performance &amp; Installation von und mit Robi Tissi Graf </w:t>
      </w:r>
    </w:p>
    <w:p w14:paraId="080F47D3" w14:textId="77777777" w:rsidR="008B28BB" w:rsidRDefault="008B28BB" w:rsidP="008B28BB"/>
    <w:p w14:paraId="24451A92" w14:textId="208BE6F4" w:rsidR="008B28BB" w:rsidRPr="00DA5A02" w:rsidRDefault="00DA5A02" w:rsidP="008B28BB">
      <w:r>
        <w:t xml:space="preserve">Konzept, </w:t>
      </w:r>
      <w:r w:rsidR="008B28BB">
        <w:t>Regie</w:t>
      </w:r>
      <w:r>
        <w:t xml:space="preserve"> &amp; Schauspiel</w:t>
      </w:r>
      <w:r w:rsidR="008B28BB">
        <w:t xml:space="preserve">: </w:t>
      </w:r>
      <w:r w:rsidR="008B28BB">
        <w:tab/>
      </w:r>
      <w:r w:rsidR="008B28BB">
        <w:tab/>
      </w:r>
      <w:r>
        <w:t>Robi Tissi Graf</w:t>
      </w:r>
    </w:p>
    <w:p w14:paraId="1DCFE7F2" w14:textId="77777777" w:rsidR="00DA5A02" w:rsidRDefault="00DA5A02" w:rsidP="008B28BB"/>
    <w:p w14:paraId="02B5B466" w14:textId="2BF92159" w:rsidR="008B28BB" w:rsidRPr="008B28BB" w:rsidRDefault="008B28BB" w:rsidP="008B28BB">
      <w:r w:rsidRPr="008B28BB">
        <w:t xml:space="preserve">Fotos: </w:t>
      </w:r>
      <w:r w:rsidR="00DA5A02">
        <w:tab/>
      </w:r>
      <w:r w:rsidR="00DA5A02">
        <w:tab/>
      </w:r>
      <w:r w:rsidR="00DA5A02">
        <w:tab/>
      </w:r>
      <w:r w:rsidR="00DA5A02">
        <w:tab/>
      </w:r>
      <w:r w:rsidR="00DA5A02">
        <w:tab/>
      </w:r>
      <w:r w:rsidR="000737F6" w:rsidRPr="000737F6">
        <w:t>Ben Zurbriggen</w:t>
      </w:r>
    </w:p>
    <w:p w14:paraId="28125E58" w14:textId="3EB1E036" w:rsidR="008B28BB" w:rsidRDefault="008B28BB" w:rsidP="008B28BB">
      <w:r w:rsidRPr="008B28BB">
        <w:t>Auf allen Bildern:</w:t>
      </w:r>
      <w:r w:rsidR="00DA5A02">
        <w:tab/>
      </w:r>
      <w:r w:rsidR="00DA5A02">
        <w:tab/>
      </w:r>
      <w:r w:rsidR="00DA5A02">
        <w:tab/>
        <w:t xml:space="preserve">Robi Tissi Graf </w:t>
      </w:r>
    </w:p>
    <w:p w14:paraId="685AB992" w14:textId="6FC06A5E" w:rsidR="00DA5A02" w:rsidRPr="008B28BB" w:rsidRDefault="00DA5A02" w:rsidP="008B28BB">
      <w:r w:rsidRPr="00DA5A02">
        <w:t xml:space="preserve">Abdruck honorarfrei mit der Angabe: </w:t>
      </w:r>
      <w:r>
        <w:tab/>
      </w:r>
      <w:r w:rsidRPr="00DA5A02">
        <w:t>LTT/</w:t>
      </w:r>
      <w:r w:rsidR="000737F6" w:rsidRPr="000737F6">
        <w:t xml:space="preserve"> </w:t>
      </w:r>
      <w:r w:rsidR="000737F6" w:rsidRPr="000737F6">
        <w:t>Ben Zurbriggen</w:t>
      </w:r>
    </w:p>
    <w:sectPr w:rsidR="00DA5A02" w:rsidRPr="008B28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8BB"/>
    <w:rsid w:val="00022BA9"/>
    <w:rsid w:val="000737F6"/>
    <w:rsid w:val="008B28BB"/>
    <w:rsid w:val="00B320CA"/>
    <w:rsid w:val="00DA571C"/>
    <w:rsid w:val="00DA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0ABA6"/>
  <w15:chartTrackingRefBased/>
  <w15:docId w15:val="{7D44E2FF-1615-47FF-9322-AF4B1CD1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B28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B28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B28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B28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B28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B28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B28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B28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B28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B28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B28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B28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B28BB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B28BB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B28B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B28B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B28B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B28B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B28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B2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B28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B28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B28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B28B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B28B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B28BB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B28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B28BB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B28B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204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Dramaturgie LTT</dc:creator>
  <cp:keywords/>
  <dc:description/>
  <cp:lastModifiedBy>Moritz Sack</cp:lastModifiedBy>
  <cp:revision>3</cp:revision>
  <dcterms:created xsi:type="dcterms:W3CDTF">2025-11-05T13:42:00Z</dcterms:created>
  <dcterms:modified xsi:type="dcterms:W3CDTF">2026-03-09T15:24:00Z</dcterms:modified>
</cp:coreProperties>
</file>